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FOX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IMB7174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9BWKA05Z354030774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VERMELHA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00838483178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EVERTON ADRIANO AVILA DAS NEVES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14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