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7.000,00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7.000,00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sete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PEUGEOT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206 SOLEIL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IJO3508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8AD2CNFZ9Y5370531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PRETO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00740087347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JOAO PEDRO REHBEIN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quinta-feira, 27 de dezembro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