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PEUGEOT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207 PASSION XR 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IPL7605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9362NKFW9B034539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00119798000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SOLANGE BECKER LOPES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8 de janeiro de 2019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