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11.000,00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MORAES, 1325, CENTRO, CAMAQUÃ, 96.180-000, RS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11.000,00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onze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WEEKEND ELX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IKA2545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9BD17302414019826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AZUL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00758442947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LOURENÇO VARGAS DA SILVA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20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