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A1" w:rsidRPr="00381BE9" w:rsidRDefault="00E92613" w:rsidP="005F163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RECIBO</w:t>
      </w:r>
    </w:p>
    <w:p w:rsidR="00E92613" w:rsidRPr="00381BE9" w:rsidRDefault="007872FF" w:rsidP="005F163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  <w:color w:val="000000"/>
          <w:shd w:val="clear" w:color="auto" w:fill="FFFFFF"/>
        </w:rPr>
        <w:t xml:space="preserve">R$ </w:t>
      </w: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14.900,00</w:t>
      </w:r>
    </w:p>
    <w:p w:rsidR="005F163D" w:rsidRPr="00381BE9" w:rsidRDefault="005F163D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204BC" w:rsidRPr="00381BE9" w:rsidRDefault="00E92613" w:rsidP="00D204B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381BE9">
        <w:rPr>
          <w:rFonts w:ascii="Times New Roman" w:hAnsi="Times New Roman" w:cs="Times New Roman"/>
        </w:rPr>
        <w:t xml:space="preserve">Recebi do Sr.: </w:t>
      </w:r>
      <w:r w:rsidR="007F6F1C" w:rsidRPr="007F6F1C">
        <w:rPr>
          <w:rFonts w:ascii="Times New Roman" w:hAnsi="Times New Roman" w:cs="Times New Roman"/>
        </w:rPr>
        <w:t xml:space="preserve">Wagner </w:t>
      </w:r>
      <w:proofErr w:type="spellStart"/>
      <w:r w:rsidR="007F6F1C" w:rsidRPr="007F6F1C">
        <w:rPr>
          <w:rFonts w:ascii="Times New Roman" w:hAnsi="Times New Roman" w:cs="Times New Roman"/>
        </w:rPr>
        <w:t>Kern</w:t>
      </w:r>
      <w:proofErr w:type="spellEnd"/>
      <w:r w:rsidR="007F6F1C" w:rsidRPr="007F6F1C">
        <w:rPr>
          <w:rFonts w:ascii="Times New Roman" w:hAnsi="Times New Roman" w:cs="Times New Roman"/>
        </w:rPr>
        <w:t xml:space="preserve"> de Lemos</w:t>
      </w:r>
      <w:r w:rsidRPr="007F6F1C">
        <w:rPr>
          <w:rFonts w:ascii="Times New Roman" w:hAnsi="Times New Roman" w:cs="Times New Roman"/>
        </w:rPr>
        <w:t>,</w:t>
      </w:r>
      <w:r w:rsidRPr="00381BE9">
        <w:rPr>
          <w:rFonts w:ascii="Times New Roman" w:hAnsi="Times New Roman" w:cs="Times New Roman"/>
        </w:rPr>
        <w:t xml:space="preserve"> portador do CPF </w:t>
      </w:r>
      <w:r w:rsidR="007F6F1C" w:rsidRPr="007F6F1C">
        <w:rPr>
          <w:rFonts w:ascii="Times New Roman" w:hAnsi="Times New Roman" w:cs="Times New Roman"/>
        </w:rPr>
        <w:t>019.758.690-28</w:t>
      </w:r>
      <w:r w:rsidR="007F6F1C">
        <w:t xml:space="preserve">, </w:t>
      </w:r>
      <w:r w:rsidRPr="00381BE9">
        <w:rPr>
          <w:rFonts w:ascii="Times New Roman" w:hAnsi="Times New Roman" w:cs="Times New Roman"/>
        </w:rPr>
        <w:t xml:space="preserve">residente na Rua </w:t>
      </w: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Avenida Brasil</w:t>
      </w:r>
      <w:r w:rsidRPr="00381BE9">
        <w:rPr>
          <w:rFonts w:ascii="Times New Roman" w:hAnsi="Times New Roman" w:cs="Times New Roman"/>
        </w:rPr>
        <w:t xml:space="preserve"> </w:t>
      </w:r>
      <w:proofErr w:type="spellStart"/>
      <w:r w:rsidRPr="00381BE9">
        <w:rPr>
          <w:rFonts w:ascii="Times New Roman" w:hAnsi="Times New Roman" w:cs="Times New Roman"/>
        </w:rPr>
        <w:t>nº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2287</w:t>
      </w:r>
      <w:r w:rsidRPr="00381BE9"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centro</w:t>
      </w:r>
      <w:r w:rsidR="00381BE9" w:rsidRPr="00381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81BE9">
        <w:rPr>
          <w:rFonts w:ascii="Times New Roman" w:hAnsi="Times New Roman" w:cs="Times New Roman"/>
        </w:rPr>
        <w:t xml:space="preserve">de </w:t>
      </w: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Campo Bom</w:t>
      </w:r>
      <w:r w:rsidR="007F6F1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163D" w:rsidRPr="00381BE9" w:rsidRDefault="00E92613" w:rsidP="00A730AF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A Importância </w:t>
      </w:r>
      <w:r w:rsidR="005F163D" w:rsidRPr="00381BE9">
        <w:rPr>
          <w:rFonts w:ascii="Times New Roman" w:hAnsi="Times New Roman" w:cs="Times New Roman"/>
        </w:rPr>
        <w:t xml:space="preserve">de </w:t>
      </w:r>
      <w:r w:rsidR="00674F9F" w:rsidRPr="00381BE9">
        <w:rPr>
          <w:rFonts w:ascii="Times New Roman" w:hAnsi="Times New Roman" w:cs="Times New Roman"/>
        </w:rPr>
        <w:t>(</w:t>
      </w: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quatorze mil e novecentos reais</w:t>
      </w:r>
      <w:r w:rsidR="00674F9F" w:rsidRPr="00381BE9">
        <w:rPr>
          <w:rFonts w:ascii="Times New Roman" w:hAnsi="Times New Roman" w:cs="Times New Roman"/>
        </w:rPr>
        <w:t>)</w:t>
      </w:r>
    </w:p>
    <w:p w:rsidR="00D204BC" w:rsidRPr="00381BE9" w:rsidRDefault="00E92613" w:rsidP="00D40132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Referente à venda que lhe fiz de um veículo abaixo caracterizado, conforme examinado pelo comprador:</w:t>
      </w:r>
    </w:p>
    <w:p w:rsidR="00381BE9" w:rsidRPr="00381BE9" w:rsidRDefault="00381BE9" w:rsidP="00D401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3367"/>
      </w:tblGrid>
      <w:tr w:rsidR="00D204BC" w:rsidRPr="00381BE9" w:rsidTr="00381BE9">
        <w:trPr>
          <w:trHeight w:val="746"/>
        </w:trPr>
        <w:tc>
          <w:tcPr>
            <w:tcW w:w="2093" w:type="dxa"/>
          </w:tcPr>
          <w:p w:rsidR="00D204BC" w:rsidRPr="00381BE9" w:rsidRDefault="00D204BC" w:rsidP="00D204BC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PALIO FIRE ECONOMY</w:t>
            </w:r>
          </w:p>
        </w:tc>
        <w:tc>
          <w:tcPr>
            <w:tcW w:w="3260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Ano Fabricação/Ano Modelo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2009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2010</w:t>
            </w:r>
          </w:p>
        </w:tc>
        <w:tc>
          <w:tcPr>
            <w:tcW w:w="3367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Tipo: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AUTOMÓVEL</w:t>
            </w:r>
          </w:p>
        </w:tc>
      </w:tr>
      <w:tr w:rsidR="00D204BC" w:rsidRPr="00381BE9" w:rsidTr="00381BE9">
        <w:tc>
          <w:tcPr>
            <w:tcW w:w="2093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IQE8371</w:t>
            </w:r>
          </w:p>
        </w:tc>
        <w:tc>
          <w:tcPr>
            <w:tcW w:w="3260" w:type="dxa"/>
          </w:tcPr>
          <w:p w:rsidR="00D204BC" w:rsidRPr="00381BE9" w:rsidRDefault="00D204BC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Chassi: </w:t>
            </w:r>
            <w:r w:rsidRPr="00381BE9">
              <w:rPr>
                <w:rFonts w:ascii="Times New Roman" w:hAnsi="Times New Roman" w:cs="Times New Roman"/>
              </w:rPr>
              <w:tab/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9BD17106LA5527888</w:t>
            </w:r>
          </w:p>
        </w:tc>
        <w:tc>
          <w:tcPr>
            <w:tcW w:w="3367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RENAVAM: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169165450</w:t>
            </w:r>
          </w:p>
        </w:tc>
      </w:tr>
      <w:tr w:rsidR="00D204BC" w:rsidRPr="00381BE9" w:rsidTr="00381BE9">
        <w:tc>
          <w:tcPr>
            <w:tcW w:w="2093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Espécie:  Passageiro</w:t>
            </w:r>
          </w:p>
        </w:tc>
        <w:tc>
          <w:tcPr>
            <w:tcW w:w="3260" w:type="dxa"/>
          </w:tcPr>
          <w:p w:rsidR="00D204BC" w:rsidRPr="00381BE9" w:rsidRDefault="00D204BC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Cor: </w:t>
            </w:r>
            <w:r w:rsidRPr="00381BE9">
              <w:rPr>
                <w:rFonts w:ascii="Times New Roman" w:hAnsi="Times New Roman" w:cs="Times New Roman"/>
              </w:rPr>
              <w:tab/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branco</w:t>
            </w:r>
          </w:p>
        </w:tc>
        <w:tc>
          <w:tcPr>
            <w:tcW w:w="3367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Município: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CAMPO BOM</w:t>
            </w:r>
          </w:p>
        </w:tc>
      </w:tr>
    </w:tbl>
    <w:p w:rsidR="00D40132" w:rsidRPr="00381BE9" w:rsidRDefault="00D40132" w:rsidP="00D4013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92613" w:rsidRPr="00381BE9" w:rsidRDefault="00E92613" w:rsidP="003E62DE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Venda essa feita livre e desembaraçada, de quaisquer compromissos, conforme termo de responsabilidade abaixo: eu abaixo identificado, assumo civil e criminalmente a responsabilidade por ac</w:t>
      </w:r>
      <w:r w:rsidR="007872FF" w:rsidRPr="00381BE9">
        <w:rPr>
          <w:rFonts w:ascii="Times New Roman" w:hAnsi="Times New Roman" w:cs="Times New Roman"/>
        </w:rPr>
        <w:t>i</w:t>
      </w:r>
      <w:r w:rsidRPr="00381BE9">
        <w:rPr>
          <w:rFonts w:ascii="Times New Roman" w:hAnsi="Times New Roman" w:cs="Times New Roman"/>
        </w:rPr>
        <w:t xml:space="preserve">dentes, multas de trânsito, impostos, seguro obrigatório e demais obrigações inerentes ou impostos ao veiculo acima discriminado, </w:t>
      </w:r>
      <w:r w:rsidR="00E45677" w:rsidRPr="00381BE9">
        <w:rPr>
          <w:rFonts w:ascii="Times New Roman" w:hAnsi="Times New Roman" w:cs="Times New Roman"/>
          <w:u w:val="single"/>
        </w:rPr>
        <w:t xml:space="preserve">até a datada assinatura deste recibo </w:t>
      </w:r>
      <w:r w:rsidR="00E45677" w:rsidRPr="00381BE9">
        <w:rPr>
          <w:rFonts w:ascii="Times New Roman" w:hAnsi="Times New Roman" w:cs="Times New Roman"/>
        </w:rPr>
        <w:t xml:space="preserve">após esta data a responsabilidade é do </w:t>
      </w:r>
      <w:r w:rsidR="00E45677" w:rsidRPr="00381BE9">
        <w:rPr>
          <w:rFonts w:ascii="Times New Roman" w:hAnsi="Times New Roman" w:cs="Times New Roman"/>
          <w:u w:val="single"/>
        </w:rPr>
        <w:t>comprador.</w:t>
      </w:r>
      <w:r w:rsidR="00E45677" w:rsidRPr="00381BE9">
        <w:rPr>
          <w:rFonts w:ascii="Times New Roman" w:hAnsi="Times New Roman" w:cs="Times New Roman"/>
          <w:b/>
        </w:rPr>
        <w:t xml:space="preserve"> </w:t>
      </w:r>
      <w:r w:rsidR="006B20E4" w:rsidRPr="00381BE9">
        <w:rPr>
          <w:rFonts w:ascii="Times New Roman" w:hAnsi="Times New Roman" w:cs="Times New Roman"/>
        </w:rPr>
        <w:t>Pelo</w:t>
      </w:r>
      <w:r w:rsidR="00E45677" w:rsidRPr="00381BE9">
        <w:rPr>
          <w:rFonts w:ascii="Times New Roman" w:hAnsi="Times New Roman" w:cs="Times New Roman"/>
        </w:rPr>
        <w:t xml:space="preserve"> que dou a plena quitação da quantia recebida.</w:t>
      </w:r>
    </w:p>
    <w:p w:rsidR="00E45677" w:rsidRPr="00381BE9" w:rsidRDefault="00E45677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Autorizo ainda resgatar todas as m</w:t>
      </w:r>
      <w:r w:rsidR="00A40973" w:rsidRPr="00381BE9">
        <w:rPr>
          <w:rFonts w:ascii="Times New Roman" w:hAnsi="Times New Roman" w:cs="Times New Roman"/>
        </w:rPr>
        <w:t>u</w:t>
      </w:r>
      <w:r w:rsidRPr="00381BE9">
        <w:rPr>
          <w:rFonts w:ascii="Times New Roman" w:hAnsi="Times New Roman" w:cs="Times New Roman"/>
        </w:rPr>
        <w:t>ltas que existirem até a presente data sobre o veículo a seguir discriminado, ora vendido como responsabilizando-me pelas mesmas comprometendo-me com o reembolso dos valores, imediatamente após o pagamento efetuado.</w:t>
      </w:r>
    </w:p>
    <w:p w:rsidR="00E45677" w:rsidRPr="00381BE9" w:rsidRDefault="00E45677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Outrossim, efetuado o pagamento por V.S.as. do(s) desta(s) multa(s), e não reembolso o mesmo imediatamente pelo signatário, fica desde já, expressamente reconhecido o débito </w:t>
      </w:r>
      <w:proofErr w:type="gramStart"/>
      <w:r w:rsidRPr="00381BE9">
        <w:rPr>
          <w:rFonts w:ascii="Times New Roman" w:hAnsi="Times New Roman" w:cs="Times New Roman"/>
        </w:rPr>
        <w:t>pra</w:t>
      </w:r>
      <w:proofErr w:type="gramEnd"/>
      <w:r w:rsidRPr="00381BE9">
        <w:rPr>
          <w:rFonts w:ascii="Times New Roman" w:hAnsi="Times New Roman" w:cs="Times New Roman"/>
        </w:rPr>
        <w:t xml:space="preserve"> todos os legais valores, </w:t>
      </w:r>
      <w:r w:rsidR="007872FF" w:rsidRPr="00381BE9">
        <w:rPr>
          <w:rFonts w:ascii="Times New Roman" w:hAnsi="Times New Roman" w:cs="Times New Roman"/>
        </w:rPr>
        <w:t>efeitos expressamente reconhecidos</w:t>
      </w:r>
      <w:r w:rsidRPr="00381BE9">
        <w:rPr>
          <w:rFonts w:ascii="Times New Roman" w:hAnsi="Times New Roman" w:cs="Times New Roman"/>
        </w:rPr>
        <w:t xml:space="preserve"> para fins do artigo </w:t>
      </w:r>
      <w:r w:rsidR="006B20E4" w:rsidRPr="00381BE9">
        <w:rPr>
          <w:rFonts w:ascii="Times New Roman" w:hAnsi="Times New Roman" w:cs="Times New Roman"/>
        </w:rPr>
        <w:t>585, inciso II do Código de Proc</w:t>
      </w:r>
      <w:r w:rsidRPr="00381BE9">
        <w:rPr>
          <w:rFonts w:ascii="Times New Roman" w:hAnsi="Times New Roman" w:cs="Times New Roman"/>
        </w:rPr>
        <w:t>esso Civil, Título Executivo Judicial</w:t>
      </w:r>
      <w:r w:rsidR="007430C0" w:rsidRPr="00381BE9">
        <w:rPr>
          <w:rFonts w:ascii="Times New Roman" w:hAnsi="Times New Roman" w:cs="Times New Roman"/>
        </w:rPr>
        <w:t>, Podendo V.S.as. executar o(s) valor(es) do(s) débito(s) pago(s), correndo por minha (nossa) conta todas as despesas de cust</w:t>
      </w:r>
      <w:r w:rsidR="00A40973" w:rsidRPr="00381BE9">
        <w:rPr>
          <w:rFonts w:ascii="Times New Roman" w:hAnsi="Times New Roman" w:cs="Times New Roman"/>
        </w:rPr>
        <w:t>as processuais honorários advo</w:t>
      </w:r>
      <w:r w:rsidR="007430C0" w:rsidRPr="00381BE9">
        <w:rPr>
          <w:rFonts w:ascii="Times New Roman" w:hAnsi="Times New Roman" w:cs="Times New Roman"/>
        </w:rPr>
        <w:t>cativos, estes de conformidades com a tabela OAB em vigor e demais combinações legais, juro de mora e correção monetária quando devida.</w:t>
      </w:r>
    </w:p>
    <w:p w:rsidR="004674F9" w:rsidRPr="00381BE9" w:rsidRDefault="007430C0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Sendo por ventura do montante total de debito(s) constar alguma parcela correspondente </w:t>
      </w:r>
      <w:proofErr w:type="gramStart"/>
      <w:r w:rsidRPr="00381BE9">
        <w:rPr>
          <w:rFonts w:ascii="Times New Roman" w:hAnsi="Times New Roman" w:cs="Times New Roman"/>
        </w:rPr>
        <w:t>a, multa</w:t>
      </w:r>
      <w:proofErr w:type="gramEnd"/>
      <w:r w:rsidRPr="00381BE9">
        <w:rPr>
          <w:rFonts w:ascii="Times New Roman" w:hAnsi="Times New Roman" w:cs="Times New Roman"/>
        </w:rPr>
        <w:t xml:space="preserve"> a qual depende do Julgamento de Recursos interposto pelo signatário, esta parcela</w:t>
      </w:r>
      <w:r w:rsidR="004674F9" w:rsidRPr="00381BE9">
        <w:rPr>
          <w:rFonts w:ascii="Times New Roman" w:hAnsi="Times New Roman" w:cs="Times New Roman"/>
        </w:rPr>
        <w:t xml:space="preserve"> é a totalidade considera-se a líquida e a certa, como se tal recurso não existisse.</w:t>
      </w:r>
    </w:p>
    <w:p w:rsidR="004674F9" w:rsidRPr="00381BE9" w:rsidRDefault="004674F9" w:rsidP="00A730A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Fica eleito a Foro de Campo Bom, com renúncia de qualquer outro, por mais privilegiado que seja, para dirimir qualquer litígio. </w:t>
      </w:r>
    </w:p>
    <w:p w:rsidR="00A730AF" w:rsidRPr="00381BE9" w:rsidRDefault="00A730AF" w:rsidP="00A730A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4674F9" w:rsidRPr="00381BE9" w:rsidRDefault="00A730AF" w:rsidP="007872FF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Campo Bom</w:t>
      </w:r>
      <w:r w:rsidRPr="00381BE9">
        <w:rPr>
          <w:rFonts w:ascii="Times New Roman" w:hAnsi="Times New Roman" w:cs="Times New Roman"/>
        </w:rPr>
        <w:t>,</w:t>
      </w:r>
      <w:r w:rsidR="00387BE5" w:rsidRPr="00381BE9"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quinta-feira, 23 de agosto de 2018</w:t>
      </w:r>
    </w:p>
    <w:p w:rsidR="005F163D" w:rsidRPr="00381BE9" w:rsidRDefault="005F163D" w:rsidP="007872FF">
      <w:pPr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________________________________</w:t>
      </w:r>
    </w:p>
    <w:p w:rsidR="00BE799B" w:rsidRPr="00381BE9" w:rsidRDefault="005F163D" w:rsidP="005F163D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NOME:</w:t>
      </w:r>
      <w:r w:rsidR="00075929" w:rsidRPr="00381BE9"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ADILSON ALMEIDA DA COSTA</w:t>
      </w:r>
      <w:r w:rsidR="00D84D62" w:rsidRPr="00381BE9">
        <w:rPr>
          <w:rFonts w:ascii="Times New Roman" w:hAnsi="Times New Roman" w:cs="Times New Roman"/>
        </w:rPr>
        <w:tab/>
      </w:r>
    </w:p>
    <w:p w:rsidR="005F163D" w:rsidRPr="00381BE9" w:rsidRDefault="005F163D" w:rsidP="005F163D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</w:t>
      </w:r>
      <w:r w:rsidR="00246ABD" w:rsidRPr="00381BE9">
        <w:rPr>
          <w:rFonts w:ascii="Times New Roman" w:hAnsi="Times New Roman" w:cs="Times New Roman"/>
        </w:rPr>
        <w:t>C</w:t>
      </w:r>
      <w:r w:rsidR="00F57AB4" w:rsidRPr="00381BE9">
        <w:rPr>
          <w:rFonts w:ascii="Times New Roman" w:hAnsi="Times New Roman" w:cs="Times New Roman"/>
        </w:rPr>
        <w:t>PF</w:t>
      </w:r>
      <w:r w:rsidR="00246ABD" w:rsidRPr="00381BE9">
        <w:rPr>
          <w:rFonts w:ascii="Times New Roman" w:hAnsi="Times New Roman" w:cs="Times New Roman"/>
        </w:rPr>
        <w:t>: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010.314.440-41</w:t>
      </w:r>
      <w:r w:rsidR="00764567" w:rsidRPr="00381BE9">
        <w:rPr>
          <w:rFonts w:ascii="Times New Roman" w:hAnsi="Times New Roman" w:cs="Times New Roman"/>
        </w:rPr>
        <w:tab/>
      </w:r>
    </w:p>
    <w:p w:rsidR="00D40132" w:rsidRPr="00381BE9" w:rsidRDefault="005F163D" w:rsidP="00D40132">
      <w:pPr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END:</w:t>
      </w:r>
      <w:r w:rsidR="00764567" w:rsidRPr="00381BE9">
        <w:rPr>
          <w:rFonts w:ascii="Times New Roman" w:hAnsi="Times New Roman" w:cs="Times New Roman"/>
        </w:rPr>
        <w:t xml:space="preserve"> </w:t>
      </w:r>
      <w:r w:rsidR="00D40132" w:rsidRPr="00381BE9">
        <w:rPr>
          <w:rFonts w:ascii="Times New Roman" w:hAnsi="Times New Roman" w:cs="Times New Roman"/>
        </w:rPr>
        <w:t xml:space="preserve">Rua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RUA PAINERA 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0132" w:rsidRPr="00381BE9">
        <w:rPr>
          <w:rFonts w:ascii="Times New Roman" w:hAnsi="Times New Roman" w:cs="Times New Roman"/>
        </w:rPr>
        <w:t>nº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88</w:t>
      </w:r>
      <w:r w:rsidR="00D40132" w:rsidRPr="00381BE9"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SAPIRANGA</w:t>
      </w:r>
      <w:r w:rsidR="00D40132" w:rsidRPr="00381BE9">
        <w:rPr>
          <w:rFonts w:ascii="Times New Roman" w:hAnsi="Times New Roman" w:cs="Times New Roman"/>
        </w:rPr>
        <w:t>, RS.</w:t>
      </w:r>
    </w:p>
    <w:p w:rsidR="002E4A70" w:rsidRDefault="002E4A70" w:rsidP="002E4A70"/>
    <w:p w:rsidR="003F1F71" w:rsidRDefault="003F1F71" w:rsidP="003F1F71"/>
    <w:p w:rsidR="004674F9" w:rsidRPr="00E45677" w:rsidRDefault="005F163D" w:rsidP="00FA76AB">
      <w:r>
        <w:t xml:space="preserve">                        </w:t>
      </w:r>
    </w:p>
    <w:p w:rsidR="00E92613" w:rsidRDefault="00E92613"/>
    <w:sectPr w:rsidR="00E92613" w:rsidSect="00491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13"/>
    <w:rsid w:val="00075929"/>
    <w:rsid w:val="00093C3B"/>
    <w:rsid w:val="00153516"/>
    <w:rsid w:val="00191894"/>
    <w:rsid w:val="001A41AA"/>
    <w:rsid w:val="002050A0"/>
    <w:rsid w:val="00211D97"/>
    <w:rsid w:val="00246ABD"/>
    <w:rsid w:val="00273D79"/>
    <w:rsid w:val="002E4A70"/>
    <w:rsid w:val="002F5A4F"/>
    <w:rsid w:val="002F659A"/>
    <w:rsid w:val="003126CC"/>
    <w:rsid w:val="00381BE9"/>
    <w:rsid w:val="00387BE5"/>
    <w:rsid w:val="003E62DE"/>
    <w:rsid w:val="003F1F71"/>
    <w:rsid w:val="004513F5"/>
    <w:rsid w:val="004674F9"/>
    <w:rsid w:val="00482720"/>
    <w:rsid w:val="00491245"/>
    <w:rsid w:val="004D086A"/>
    <w:rsid w:val="004E538B"/>
    <w:rsid w:val="004E72FD"/>
    <w:rsid w:val="004F2764"/>
    <w:rsid w:val="005157E0"/>
    <w:rsid w:val="005217EF"/>
    <w:rsid w:val="005272BA"/>
    <w:rsid w:val="00577426"/>
    <w:rsid w:val="00581D58"/>
    <w:rsid w:val="005B3754"/>
    <w:rsid w:val="005F163D"/>
    <w:rsid w:val="0060139B"/>
    <w:rsid w:val="00617CB7"/>
    <w:rsid w:val="00642FA1"/>
    <w:rsid w:val="0064623D"/>
    <w:rsid w:val="00674F9F"/>
    <w:rsid w:val="006B20E4"/>
    <w:rsid w:val="00720BF9"/>
    <w:rsid w:val="007430C0"/>
    <w:rsid w:val="00764567"/>
    <w:rsid w:val="00771733"/>
    <w:rsid w:val="007872FF"/>
    <w:rsid w:val="00794A2F"/>
    <w:rsid w:val="007E52B3"/>
    <w:rsid w:val="007F6F1C"/>
    <w:rsid w:val="00816F04"/>
    <w:rsid w:val="00897571"/>
    <w:rsid w:val="008A1F56"/>
    <w:rsid w:val="00927E05"/>
    <w:rsid w:val="00990043"/>
    <w:rsid w:val="009A2525"/>
    <w:rsid w:val="009A4E1C"/>
    <w:rsid w:val="009B23A8"/>
    <w:rsid w:val="009D68C7"/>
    <w:rsid w:val="009E71D2"/>
    <w:rsid w:val="00A252E2"/>
    <w:rsid w:val="00A40973"/>
    <w:rsid w:val="00A57D30"/>
    <w:rsid w:val="00A730AF"/>
    <w:rsid w:val="00AA5705"/>
    <w:rsid w:val="00AC6ED8"/>
    <w:rsid w:val="00B246DB"/>
    <w:rsid w:val="00B30C95"/>
    <w:rsid w:val="00B61653"/>
    <w:rsid w:val="00B84654"/>
    <w:rsid w:val="00BE799B"/>
    <w:rsid w:val="00C03621"/>
    <w:rsid w:val="00CB703F"/>
    <w:rsid w:val="00D01D81"/>
    <w:rsid w:val="00D16C51"/>
    <w:rsid w:val="00D204BC"/>
    <w:rsid w:val="00D40132"/>
    <w:rsid w:val="00D84D62"/>
    <w:rsid w:val="00DC41B3"/>
    <w:rsid w:val="00DD06E2"/>
    <w:rsid w:val="00E11FC1"/>
    <w:rsid w:val="00E45677"/>
    <w:rsid w:val="00E92613"/>
    <w:rsid w:val="00ED193D"/>
    <w:rsid w:val="00EF636C"/>
    <w:rsid w:val="00F20B2C"/>
    <w:rsid w:val="00F26ED5"/>
    <w:rsid w:val="00F57AB4"/>
    <w:rsid w:val="00F77BBD"/>
    <w:rsid w:val="00FA76AB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C485"/>
  <w15:docId w15:val="{2B889175-EEF2-481B-8167-75967660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D2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8112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813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C67F5-1481-4811-85CB-07CB9688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Verônica</dc:creator>
  <cp:lastModifiedBy>caracas lindoia</cp:lastModifiedBy>
  <cp:revision>3</cp:revision>
  <cp:lastPrinted>2018-07-11T12:02:00Z</cp:lastPrinted>
  <dcterms:created xsi:type="dcterms:W3CDTF">2018-08-23T14:29:00Z</dcterms:created>
  <dcterms:modified xsi:type="dcterms:W3CDTF">2018-08-23T14:38:00Z</dcterms:modified>
</cp:coreProperties>
</file>