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39B1" w:rsidRDefault="006F39B1">
      <w:r>
        <w:t xml:space="preserve">Erros </w:t>
      </w:r>
      <w:proofErr w:type="spellStart"/>
      <w:r w:rsidR="00244C38">
        <w:t>Hrevenda</w:t>
      </w:r>
      <w:proofErr w:type="spellEnd"/>
      <w:r w:rsidR="00244C38">
        <w:t xml:space="preserve"> 02/07/2018</w:t>
      </w:r>
    </w:p>
    <w:p w:rsidR="00244C38" w:rsidRDefault="00244C38"/>
    <w:p w:rsidR="00C74C95" w:rsidRDefault="00B03CC7">
      <w:r>
        <w:t xml:space="preserve">Login </w:t>
      </w:r>
      <w:hyperlink r:id="rId4" w:history="1">
        <w:r w:rsidRPr="00E00554">
          <w:rPr>
            <w:rStyle w:val="Hyperlink"/>
          </w:rPr>
          <w:t>lucianofigueiro37@gmail.com</w:t>
        </w:r>
      </w:hyperlink>
      <w:r>
        <w:tab/>
      </w:r>
    </w:p>
    <w:p w:rsidR="00B03CC7" w:rsidRDefault="00B03CC7">
      <w:r>
        <w:t xml:space="preserve">Senha: 0123@0123, site </w:t>
      </w:r>
      <w:hyperlink r:id="rId5" w:history="1">
        <w:r w:rsidRPr="00E00554">
          <w:rPr>
            <w:rStyle w:val="Hyperlink"/>
          </w:rPr>
          <w:t>http://admin.hrevenda.com.br</w:t>
        </w:r>
      </w:hyperlink>
    </w:p>
    <w:p w:rsidR="00C74C95" w:rsidRDefault="00B03CC7">
      <w:r>
        <w:t xml:space="preserve">Na opção configurações &gt; Pagamentos na tabela planos coluna Plano está escrito </w:t>
      </w:r>
      <w:proofErr w:type="spellStart"/>
      <w:r>
        <w:t>Demostração</w:t>
      </w:r>
      <w:proofErr w:type="spellEnd"/>
      <w:r>
        <w:t xml:space="preserve"> onde deveria ser Demonstração, e na coluna Descrição </w:t>
      </w:r>
      <w:r w:rsidR="00470BBF">
        <w:t xml:space="preserve">aparece duas vezes, nas linhas avançado e </w:t>
      </w:r>
      <w:r w:rsidR="00CB71B2">
        <w:t>intermediário, a</w:t>
      </w:r>
      <w:r w:rsidR="00470BBF">
        <w:t xml:space="preserve"> palavra </w:t>
      </w:r>
      <w:proofErr w:type="spellStart"/>
      <w:r w:rsidR="00470BBF">
        <w:t>intergrada</w:t>
      </w:r>
      <w:proofErr w:type="spellEnd"/>
      <w:r w:rsidR="00470BBF">
        <w:t xml:space="preserve"> ao invés de integrada</w:t>
      </w:r>
      <w:bookmarkStart w:id="0" w:name="_GoBack"/>
      <w:bookmarkEnd w:id="0"/>
      <w:r w:rsidR="00470BBF">
        <w:t>.</w:t>
      </w:r>
    </w:p>
    <w:p w:rsidR="00FE120F" w:rsidRDefault="00C74C95">
      <w:r>
        <w:rPr>
          <w:noProof/>
        </w:rPr>
        <w:drawing>
          <wp:inline distT="0" distB="0" distL="0" distR="0">
            <wp:extent cx="5400040" cy="2059381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059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C38" w:rsidRDefault="00244C38">
      <w:r>
        <w:t xml:space="preserve">Cadastrei todos os carros no sistema com o mesmo número de chassi e </w:t>
      </w:r>
      <w:proofErr w:type="spellStart"/>
      <w:r w:rsidR="00036D4E">
        <w:t>R</w:t>
      </w:r>
      <w:r>
        <w:t>enavan</w:t>
      </w:r>
      <w:proofErr w:type="spellEnd"/>
      <w:r>
        <w:t>.</w:t>
      </w:r>
    </w:p>
    <w:p w:rsidR="00244C38" w:rsidRDefault="00244C38">
      <w:r>
        <w:rPr>
          <w:noProof/>
        </w:rPr>
        <w:drawing>
          <wp:inline distT="0" distB="0" distL="0" distR="0">
            <wp:extent cx="5400040" cy="200298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002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400040" cy="633071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33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44C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C95"/>
    <w:rsid w:val="00036D4E"/>
    <w:rsid w:val="00244C38"/>
    <w:rsid w:val="00470BBF"/>
    <w:rsid w:val="005B2DE3"/>
    <w:rsid w:val="006E35AE"/>
    <w:rsid w:val="006F39B1"/>
    <w:rsid w:val="00B03CC7"/>
    <w:rsid w:val="00C74C95"/>
    <w:rsid w:val="00CB71B2"/>
    <w:rsid w:val="00FA100F"/>
    <w:rsid w:val="00FE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CCC04"/>
  <w15:chartTrackingRefBased/>
  <w15:docId w15:val="{6BBE3092-2391-40A8-857D-993485DF7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03CC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03C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admin.hrevenda.com.br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lucianofigueiro37@gmail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83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caracas lindoia</dc:creator>
  <cp:keywords/>
  <dc:description/>
  <cp:lastModifiedBy>caracas lindoia</cp:lastModifiedBy>
  <cp:revision>5</cp:revision>
  <dcterms:created xsi:type="dcterms:W3CDTF">2018-07-02T13:27:00Z</dcterms:created>
  <dcterms:modified xsi:type="dcterms:W3CDTF">2018-07-02T18:51:00Z</dcterms:modified>
</cp:coreProperties>
</file>