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3A" w:rsidRDefault="007C6A3A" w:rsidP="007C6A3A">
      <w:pPr>
        <w:pStyle w:val="SemEspaamento"/>
        <w:jc w:val="right"/>
      </w:pPr>
      <w:proofErr w:type="spellStart"/>
      <w:proofErr w:type="spellEnd"/>
      <w:r>
        <w:rPr>
          <w:b/>
          <w:sz w:val="96"/>
        </w:rPr>
        <w:t>1992</w:t>
      </w:r>
    </w:p>
    <w:p w:rsidR="00F37743" w:rsidRDefault="003938E4" w:rsidP="002E2BA9">
      <w:pPr>
        <w:pStyle w:val="SemEspaamento"/>
      </w:pPr>
      <w: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BMW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>
              <w:rPr>
                <w:rFonts w:ascii="Times New Roman" w:hAnsi="Times New Roman" w:cs="Times New Roman"/>
                <w:sz w:val="28"/>
              </w:rPr>
              <w:t>325I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EYJ4641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8"/>
              </w:rPr>
              <w:t>GASOLINA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proofErr w:type="spellStart"/>
            <w:proofErr w:type="spellEnd"/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7C6A3A">
        <w:trPr>
          <w:cantSplit/>
          <w:trHeight w:val="10647"/>
        </w:trPr>
        <w:tc>
          <w:tcPr>
            <w:tcW w:w="5665" w:type="dxa"/>
            <w:tcBorders>
              <w:right w:val="nil"/>
            </w:tcBorders>
          </w:tcPr>
          <w:p w:rsidR="00D51D00" w:rsidRPr="00D51D00" w:rsidRDefault="00D51D00" w:rsidP="00D51D00">
            <w:pPr>
              <w:jc w:val="center"/>
              <w:rPr>
                <w:b/>
                <w:sz w:val="36"/>
              </w:rPr>
            </w:pPr>
            <w:r w:rsidRPr="00D51D00">
              <w:rPr>
                <w:b/>
                <w:sz w:val="36"/>
              </w:rPr>
              <w:t>Opcionais</w:t>
            </w:r>
          </w:p>
          <w:p w:rsidR="00DE1D53" w:rsidRPr="00D30B7E" w:rsidRDefault="00DE1D53" w:rsidP="00470EAE">
            <w:pPr>
              <w:rPr>
                <w:b/>
                <w:sz w:val="24"/>
              </w:rPr>
            </w:pPr>
            <w:proofErr w:type="spellStart"/>
            <w:proofErr w:type="spellEnd"/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DIRECAO HIDRAULICA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AR CONDICIONADO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VIDRO ELETRICO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TRAVA ELETRICA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RODA LIGA LEVE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AR QUENTE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LIMP/LAVADOR/DESEMB/TRAZ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FAROL NEBLINA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FREIOS ABS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TETO SOLAR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CAMBIO AUTOMATICO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AIR BAG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BANCOS EM COURO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CD/MP3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ALARME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FREIO DISCO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PARTIDA ELETRICA</w:t>
            </w:r>
            <w:r w:rsidR="00D30B7E">
              <w:rPr>
                <w:sz w:val="3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proofErr w:type="spellStart"/>
            <w:proofErr w:type="spellEnd"/>
            <w:r>
              <w:rPr>
                <w:sz w:val="120"/>
                <w:szCs w:val="120"/>
              </w:rPr>
              <w:t>39.900,00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7C6A3A">
      <w:headerReference w:type="default" r:id="rId6"/>
      <w:pgSz w:w="11906" w:h="16838" w:code="9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8A8" w:rsidRDefault="006D78A8" w:rsidP="003938E4">
      <w:pPr>
        <w:spacing w:after="0" w:line="240" w:lineRule="auto"/>
      </w:pPr>
      <w:r>
        <w:separator/>
      </w:r>
    </w:p>
  </w:endnote>
  <w:endnote w:type="continuationSeparator" w:id="0">
    <w:p w:rsidR="006D78A8" w:rsidRDefault="006D78A8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8A8" w:rsidRDefault="006D78A8" w:rsidP="003938E4">
      <w:pPr>
        <w:spacing w:after="0" w:line="240" w:lineRule="auto"/>
      </w:pPr>
      <w:r>
        <w:separator/>
      </w:r>
    </w:p>
  </w:footnote>
  <w:footnote w:type="continuationSeparator" w:id="0">
    <w:p w:rsidR="006D78A8" w:rsidRDefault="006D78A8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Pr="002E2BA9" w:rsidRDefault="003938E4" w:rsidP="002E2BA9">
    <w:pPr>
      <w:pStyle w:val="Cabealho"/>
      <w:ind w:left="2832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3" name="Imagem 3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BA9">
      <w:tab/>
    </w:r>
    <w:r w:rsidR="002E2BA9">
      <w:tab/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121ED0"/>
    <w:rsid w:val="002B25D2"/>
    <w:rsid w:val="002E2BA9"/>
    <w:rsid w:val="00337193"/>
    <w:rsid w:val="003938E4"/>
    <w:rsid w:val="00470EAE"/>
    <w:rsid w:val="00490871"/>
    <w:rsid w:val="005845BC"/>
    <w:rsid w:val="006B3918"/>
    <w:rsid w:val="006D78A8"/>
    <w:rsid w:val="007C6A3A"/>
    <w:rsid w:val="00862E2E"/>
    <w:rsid w:val="008A06DF"/>
    <w:rsid w:val="00902B4C"/>
    <w:rsid w:val="009921DD"/>
    <w:rsid w:val="00B24469"/>
    <w:rsid w:val="00BF2E0D"/>
    <w:rsid w:val="00D30B7E"/>
    <w:rsid w:val="00D51D00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506B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2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42</cp:revision>
  <dcterms:created xsi:type="dcterms:W3CDTF">2018-07-10T14:44:00Z</dcterms:created>
  <dcterms:modified xsi:type="dcterms:W3CDTF">2018-07-10T18:08:00Z</dcterms:modified>
</cp:coreProperties>
</file>