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22" w:rsidRPr="00C825D4" w:rsidRDefault="00730422" w:rsidP="007304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30422" w:rsidRPr="00792973" w:rsidRDefault="00730422" w:rsidP="00730422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</w:p>
    <w:p w:rsidR="00730422" w:rsidRDefault="00730422" w:rsidP="00730422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</w:t>
      </w:r>
      <w:r w:rsidR="000C554D">
        <w:rPr>
          <w:rFonts w:ascii="Times New Roman" w:hAnsi="Times New Roman" w:cs="Times New Roman"/>
        </w:rPr>
        <w:t>: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 </w:t>
      </w:r>
    </w:p>
    <w:p w:rsidR="00730422" w:rsidRDefault="00730422" w:rsidP="007304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DOUGLAS ONGARATTO DA SILVA, portador do CPF: 026.467.340-93, e/ou, SADI DE OLIVEIRA, portador do CPF 669.899.220-87   residentes e domiciliados em, RS 240, 4507 – CENTRO – PORTÃO – RS – Neste estado. </w:t>
      </w:r>
    </w:p>
    <w:p w:rsidR="00730422" w:rsidRPr="00497A6F" w:rsidRDefault="00730422" w:rsidP="00730422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30422" w:rsidTr="000F0865">
        <w:trPr>
          <w:trHeight w:val="40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r>
              <w:rPr>
                <w:rFonts w:ascii="Times New Roman" w:hAnsi="Times New Roman" w:cs="Times New Roman"/>
              </w:rPr>
              <w:t>BMW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1992</w:t>
            </w:r>
          </w:p>
        </w:tc>
      </w:tr>
      <w:tr w:rsidR="00730422" w:rsidTr="000F0865">
        <w:trPr>
          <w:trHeight w:val="42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325I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1992</w:t>
            </w:r>
          </w:p>
        </w:tc>
      </w:tr>
      <w:tr w:rsidR="00730422" w:rsidTr="000F0865">
        <w:trPr>
          <w:trHeight w:val="412"/>
        </w:trPr>
        <w:tc>
          <w:tcPr>
            <w:tcW w:w="4106" w:type="dxa"/>
          </w:tcPr>
          <w:p w:rsidR="00730422" w:rsidRPr="0023467F" w:rsidRDefault="00730422" w:rsidP="000F0865">
            <w:pPr>
              <w:rPr>
                <w:rFonts w:ascii="Times New Roman" w:hAnsi="Times New Roman" w:cs="Times New Roman"/>
              </w:rPr>
            </w:pPr>
            <w:r w:rsidRPr="0023467F">
              <w:rPr>
                <w:rFonts w:ascii="Times New Roman" w:hAnsi="Times New Roman" w:cs="Times New Roman"/>
              </w:rPr>
              <w:t xml:space="preserve">Espécie: 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r>
              <w:rPr>
                <w:rFonts w:ascii="Times New Roman" w:hAnsi="Times New Roman" w:cs="Times New Roman"/>
              </w:rPr>
              <w:t>EYJ4641</w:t>
            </w:r>
          </w:p>
        </w:tc>
      </w:tr>
      <w:tr w:rsidR="00730422" w:rsidTr="000F0865">
        <w:trPr>
          <w:trHeight w:val="417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r>
              <w:rPr>
                <w:rFonts w:ascii="Times New Roman" w:hAnsi="Times New Roman" w:cs="Times New Roman"/>
              </w:rPr>
              <w:t>WBACB4317NFF91810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730422" w:rsidTr="000F0865">
        <w:trPr>
          <w:trHeight w:val="41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GASOLINA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</w:p>
        </w:tc>
      </w:tr>
    </w:tbl>
    <w:p w:rsidR="00730422" w:rsidRPr="00497A6F" w:rsidRDefault="00730422" w:rsidP="00730422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</w:t>
      </w:r>
      <w:proofErr w:type="spellStart"/>
      <w:r w:rsidRPr="00497A6F">
        <w:rPr>
          <w:rFonts w:ascii="Times New Roman" w:hAnsi="Times New Roman" w:cs="Times New Roman"/>
          <w:sz w:val="21"/>
          <w:szCs w:val="21"/>
        </w:rPr>
        <w:t>outorgação</w:t>
      </w:r>
      <w:proofErr w:type="spellEnd"/>
      <w:r w:rsidRPr="00497A6F">
        <w:rPr>
          <w:rFonts w:ascii="Times New Roman" w:hAnsi="Times New Roman" w:cs="Times New Roman"/>
          <w:sz w:val="21"/>
          <w:szCs w:val="21"/>
        </w:rPr>
        <w:t xml:space="preserve">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730422" w:rsidRDefault="000C554D" w:rsidP="007304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Portão</w:t>
      </w:r>
      <w:r w:rsidR="0073042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___ de 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2018</w:t>
      </w:r>
    </w:p>
    <w:p w:rsidR="000B0567" w:rsidRDefault="000B0567" w:rsidP="00730422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30422" w:rsidTr="000F0865">
        <w:tc>
          <w:tcPr>
            <w:tcW w:w="2831" w:type="dxa"/>
          </w:tcPr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730422" w:rsidRDefault="00730422" w:rsidP="000F086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</w:p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F37743" w:rsidRDefault="000B0567"/>
    <w:sectPr w:rsidR="00F37743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0B056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43649" wp14:editId="0B0380DD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22"/>
    <w:rsid w:val="000B0567"/>
    <w:rsid w:val="000C554D"/>
    <w:rsid w:val="002B25D2"/>
    <w:rsid w:val="00490871"/>
    <w:rsid w:val="0073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7B4"/>
  <w15:chartTrackingRefBased/>
  <w15:docId w15:val="{41965AC5-CF9C-4405-86EC-BB71A3C7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04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</cp:revision>
  <dcterms:created xsi:type="dcterms:W3CDTF">2018-08-01T18:14:00Z</dcterms:created>
  <dcterms:modified xsi:type="dcterms:W3CDTF">2018-08-01T18:21:00Z</dcterms:modified>
</cp:coreProperties>
</file>