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414" w:rsidRPr="00C825D4" w:rsidRDefault="00A92414" w:rsidP="00A924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A92414" w:rsidRPr="00792973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LEOMIR STASIAK</w:t>
      </w:r>
    </w:p>
    <w:p w:rsidR="00A92414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proofErr w:type="spellStart"/>
      <w:proofErr w:type="spellEnd"/>
      <w:r>
        <w:rPr>
          <w:rFonts w:ascii="Times New Roman" w:hAnsi="Times New Roman" w:cs="Times New Roman"/>
        </w:rPr>
        <w:t>SOLTEIRO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 xml:space="preserve">AVENIDA ANDARAI </w:t>
      </w:r>
      <w:bookmarkStart w:id="0" w:name="_GoBack"/>
      <w:bookmarkEnd w:id="0"/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Portão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 xml:space="preserve">COMERCIÁRIO 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715.690.140-00</w:t>
      </w:r>
      <w:r>
        <w:rPr>
          <w:rFonts w:ascii="Times New Roman" w:hAnsi="Times New Roman" w:cs="Times New Roman"/>
        </w:rPr>
        <w:t xml:space="preserve"> </w:t>
      </w:r>
    </w:p>
    <w:p w:rsidR="00A92414" w:rsidRDefault="00A92414" w:rsidP="00A924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_______________________________, portador do CPF: _________________, e/ou, ______________________________, portador do CPF ________________________,  residentes e domiciliados em, _____________________________________________________. </w:t>
      </w:r>
    </w:p>
    <w:p w:rsidR="00A92414" w:rsidRPr="00497A6F" w:rsidRDefault="00A92414" w:rsidP="00A92414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A92414" w:rsidTr="00323864">
        <w:trPr>
          <w:trHeight w:val="400"/>
        </w:trPr>
        <w:tc>
          <w:tcPr>
            <w:tcW w:w="4106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HYUNDAI</w:t>
            </w:r>
          </w:p>
        </w:tc>
        <w:tc>
          <w:tcPr>
            <w:tcW w:w="4388" w:type="dxa"/>
          </w:tcPr>
          <w:p w:rsidR="00A92414" w:rsidRDefault="00647D8D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Ano/Fabricação: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47D8D" w:rsidTr="00323864">
        <w:trPr>
          <w:trHeight w:val="420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HB20S 1.6M CONFO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647D8D" w:rsidTr="00323864">
        <w:trPr>
          <w:trHeight w:val="412"/>
        </w:trPr>
        <w:tc>
          <w:tcPr>
            <w:tcW w:w="4106" w:type="dxa"/>
          </w:tcPr>
          <w:p w:rsidR="00647D8D" w:rsidRPr="003E08F3" w:rsidRDefault="00647D8D" w:rsidP="00647D8D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IVU4297</w:t>
            </w:r>
          </w:p>
        </w:tc>
      </w:tr>
      <w:tr w:rsidR="00647D8D" w:rsidTr="00323864">
        <w:trPr>
          <w:trHeight w:val="417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9BHBG41DAFP304458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</w:p>
        </w:tc>
      </w:tr>
      <w:tr w:rsidR="00647D8D" w:rsidTr="00323864">
        <w:trPr>
          <w:trHeight w:val="410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FLEX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</w:p>
        </w:tc>
      </w:tr>
    </w:tbl>
    <w:p w:rsidR="00A92414" w:rsidRPr="00497A6F" w:rsidRDefault="00A92414" w:rsidP="00A92414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A92414" w:rsidRDefault="00A92414" w:rsidP="00A9241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>Portão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</w:rPr>
        <w:t>quarta-feira, 1 de agosto de 2018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2414" w:rsidTr="00323864">
        <w:tc>
          <w:tcPr>
            <w:tcW w:w="2831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A92414" w:rsidRDefault="00A92414" w:rsidP="0032386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LEOMIR STASIAK</w:t>
            </w: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715.690.140-00</w:t>
            </w:r>
          </w:p>
        </w:tc>
        <w:tc>
          <w:tcPr>
            <w:tcW w:w="2832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120F" w:rsidRDefault="00FE120F"/>
    <w:sectPr w:rsidR="00FE120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486" w:rsidRDefault="00070486" w:rsidP="00DE0024">
      <w:pPr>
        <w:spacing w:after="0" w:line="240" w:lineRule="auto"/>
      </w:pPr>
      <w:r>
        <w:separator/>
      </w:r>
    </w:p>
  </w:endnote>
  <w:endnote w:type="continuationSeparator" w:id="0">
    <w:p w:rsidR="00070486" w:rsidRDefault="00070486" w:rsidP="00DE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486" w:rsidRDefault="00070486" w:rsidP="00DE0024">
      <w:pPr>
        <w:spacing w:after="0" w:line="240" w:lineRule="auto"/>
      </w:pPr>
      <w:r>
        <w:separator/>
      </w:r>
    </w:p>
  </w:footnote>
  <w:footnote w:type="continuationSeparator" w:id="0">
    <w:p w:rsidR="00070486" w:rsidRDefault="00070486" w:rsidP="00DE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024" w:rsidRDefault="00DE002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-600075</wp:posOffset>
          </wp:positionH>
          <wp:positionV relativeFrom="paragraph">
            <wp:posOffset>-857885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14"/>
    <w:rsid w:val="00070486"/>
    <w:rsid w:val="00647D8D"/>
    <w:rsid w:val="006E35AE"/>
    <w:rsid w:val="00A92414"/>
    <w:rsid w:val="00DE0024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357B2-0312-4342-A557-2F011CC6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E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024"/>
  </w:style>
  <w:style w:type="paragraph" w:styleId="Rodap">
    <w:name w:val="footer"/>
    <w:basedOn w:val="Normal"/>
    <w:link w:val="RodapChar"/>
    <w:uiPriority w:val="99"/>
    <w:unhideWhenUsed/>
    <w:rsid w:val="00DE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2018-07-10T17:04:00Z</dcterms:created>
  <dcterms:modified xsi:type="dcterms:W3CDTF">2018-07-10T17:59:00Z</dcterms:modified>
</cp:coreProperties>
</file>