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Default="00E92613" w:rsidP="005F163D">
      <w:pPr>
        <w:spacing w:after="0" w:line="240" w:lineRule="auto"/>
        <w:ind w:firstLine="567"/>
        <w:jc w:val="center"/>
      </w:pPr>
      <w:r>
        <w:t>RECIBO</w:t>
      </w:r>
    </w:p>
    <w:p w:rsidR="00E92613" w:rsidRPr="007872FF" w:rsidRDefault="007872FF" w:rsidP="005F163D">
      <w:pPr>
        <w:spacing w:after="0" w:line="240" w:lineRule="auto"/>
        <w:ind w:firstLine="567"/>
        <w:jc w:val="center"/>
      </w:pPr>
      <w:r>
        <w:rPr>
          <w:rFonts w:ascii="Arial" w:hAnsi="Arial" w:cs="Arial"/>
          <w:color w:val="000000"/>
          <w:shd w:val="clear" w:color="auto" w:fill="FFFFFF"/>
        </w:rPr>
        <w:t xml:space="preserve">R$ </w:t>
      </w:r>
      <w:r w:rsidRPr="007872FF">
        <w:rPr>
          <w:rFonts w:ascii="Arial" w:hAnsi="Arial" w:cs="Arial"/>
          <w:color w:val="000000"/>
          <w:shd w:val="clear" w:color="auto" w:fill="FFFFFF"/>
        </w:rPr>
        <w:t>#</w:t>
      </w:r>
      <w:proofErr w:type="spellStart"/>
      <w:r w:rsidRPr="007872FF">
        <w:rPr>
          <w:rFonts w:ascii="Arial" w:hAnsi="Arial" w:cs="Arial"/>
          <w:color w:val="000000"/>
          <w:shd w:val="clear" w:color="auto" w:fill="FFFFFF"/>
        </w:rPr>
        <w:t>valorVeiculoVenda</w:t>
      </w:r>
      <w:proofErr w:type="spellEnd"/>
      <w:r w:rsidRPr="007872FF">
        <w:rPr>
          <w:rFonts w:ascii="Arial" w:hAnsi="Arial" w:cs="Arial"/>
          <w:color w:val="000000"/>
          <w:shd w:val="clear" w:color="auto" w:fill="FFFFFF"/>
        </w:rPr>
        <w:t>#</w:t>
      </w:r>
    </w:p>
    <w:p w:rsidR="005F163D" w:rsidRDefault="005F163D" w:rsidP="005F163D">
      <w:pPr>
        <w:spacing w:after="0" w:line="240" w:lineRule="auto"/>
        <w:ind w:firstLine="567"/>
      </w:pPr>
    </w:p>
    <w:p w:rsidR="00E92613" w:rsidRDefault="00E92613" w:rsidP="005F163D">
      <w:pPr>
        <w:spacing w:after="0" w:line="240" w:lineRule="auto"/>
        <w:ind w:firstLine="567"/>
      </w:pPr>
      <w:r>
        <w:t xml:space="preserve">Recebi do Sr.: Wagner </w:t>
      </w:r>
      <w:proofErr w:type="spellStart"/>
      <w:r>
        <w:t>Kern</w:t>
      </w:r>
      <w:proofErr w:type="spellEnd"/>
      <w:r>
        <w:t xml:space="preserve"> de Lemos, portador do CPF 019.758.690-28, residente na Rua São Paulo nº165, Centro de Campo Bom</w:t>
      </w:r>
      <w:r w:rsidR="005F163D">
        <w:t>.</w:t>
      </w:r>
    </w:p>
    <w:p w:rsidR="005F163D" w:rsidRDefault="00E92613" w:rsidP="00674F9F">
      <w:pPr>
        <w:spacing w:after="0" w:line="240" w:lineRule="auto"/>
      </w:pPr>
      <w:r>
        <w:t xml:space="preserve">A Importância </w:t>
      </w:r>
      <w:r w:rsidR="005F163D">
        <w:t xml:space="preserve">de </w:t>
      </w:r>
      <w:r w:rsidR="00674F9F">
        <w:t>(</w:t>
      </w:r>
      <w:r w:rsidR="00D16C51">
        <w:t>trinta mil e quinhentos</w:t>
      </w:r>
      <w:r w:rsidR="00D40132">
        <w:t xml:space="preserve"> reais</w:t>
      </w:r>
      <w:r w:rsidR="00674F9F">
        <w:t>)</w:t>
      </w:r>
    </w:p>
    <w:p w:rsidR="005F163D" w:rsidRDefault="005F163D" w:rsidP="005F163D">
      <w:pPr>
        <w:spacing w:after="0" w:line="240" w:lineRule="auto"/>
        <w:ind w:firstLine="567"/>
      </w:pPr>
    </w:p>
    <w:p w:rsidR="00D40132" w:rsidRDefault="00E92613" w:rsidP="00D40132">
      <w:pPr>
        <w:spacing w:after="0" w:line="240" w:lineRule="auto"/>
      </w:pPr>
      <w:r>
        <w:t>Referente à venda que lhe fiz de um veículo abaixo caracterizado, conforme examinado pelo comprador:</w:t>
      </w:r>
      <w:r w:rsidR="00482720">
        <w:br/>
      </w:r>
      <w:r w:rsidR="00482720">
        <w:br/>
      </w:r>
      <w:r w:rsidR="00D40132">
        <w:t>Marca: VW/GOLF 1.6 SPORTLINE</w:t>
      </w:r>
      <w:r w:rsidR="00D40132">
        <w:tab/>
        <w:t>Fabricação/</w:t>
      </w:r>
      <w:proofErr w:type="spellStart"/>
      <w:r w:rsidR="00D40132">
        <w:t>Model</w:t>
      </w:r>
      <w:proofErr w:type="spellEnd"/>
      <w:r w:rsidR="00D40132">
        <w:t>: 2009/2010</w:t>
      </w:r>
      <w:r w:rsidR="00D40132">
        <w:tab/>
        <w:t>Tipo: Automóvel</w:t>
      </w:r>
    </w:p>
    <w:p w:rsidR="00D40132" w:rsidRDefault="00D40132" w:rsidP="00D40132">
      <w:pPr>
        <w:spacing w:after="0" w:line="240" w:lineRule="auto"/>
      </w:pPr>
      <w:r>
        <w:t>Placa: IQF7911 Chassi: 9BWAB01J2A4008963 RENAVAM: 171388836</w:t>
      </w:r>
      <w:bookmarkStart w:id="0" w:name="_GoBack"/>
      <w:bookmarkEnd w:id="0"/>
    </w:p>
    <w:p w:rsidR="00927E05" w:rsidRDefault="00D40132" w:rsidP="00D40132">
      <w:pPr>
        <w:spacing w:after="0" w:line="240" w:lineRule="auto"/>
      </w:pPr>
      <w:r>
        <w:t>Espécie: Passageiro</w:t>
      </w:r>
      <w:r>
        <w:tab/>
        <w:t>Cor: Prata</w:t>
      </w:r>
      <w:r>
        <w:tab/>
        <w:t>Município: CAMPO BOM</w:t>
      </w:r>
    </w:p>
    <w:p w:rsidR="00D40132" w:rsidRDefault="00D40132" w:rsidP="00D40132">
      <w:pPr>
        <w:spacing w:after="0" w:line="240" w:lineRule="auto"/>
      </w:pPr>
    </w:p>
    <w:p w:rsidR="00E92613" w:rsidRDefault="00E92613" w:rsidP="003E62DE">
      <w:pPr>
        <w:spacing w:after="0" w:line="240" w:lineRule="auto"/>
        <w:ind w:firstLine="567"/>
      </w:pPr>
      <w:r>
        <w:t>Venda essa feita livre e desembaraçada, de quaisquer compromissos, conforme termo de responsabilidade abaixo: eu abaixo identificado, assumo civil e criminalmente a responsabilidade por ac</w:t>
      </w:r>
      <w:r w:rsidR="007872FF">
        <w:t>i</w:t>
      </w:r>
      <w:r>
        <w:t xml:space="preserve">dentes, multas de trânsito, impostos, seguro obrigatório e demais obrigações inerentes ou impostos ao veiculo acima discriminado, </w:t>
      </w:r>
      <w:r w:rsidR="00E45677" w:rsidRPr="00E45677">
        <w:rPr>
          <w:u w:val="single"/>
        </w:rPr>
        <w:t>até a datada assinatura deste recibo</w:t>
      </w:r>
      <w:r w:rsidR="00E45677">
        <w:rPr>
          <w:u w:val="single"/>
        </w:rPr>
        <w:t xml:space="preserve"> </w:t>
      </w:r>
      <w:r w:rsidR="00E45677">
        <w:t xml:space="preserve">após esta data a responsabilidade é do </w:t>
      </w:r>
      <w:r w:rsidR="00E45677" w:rsidRPr="00E45677">
        <w:rPr>
          <w:u w:val="single"/>
        </w:rPr>
        <w:t>comprador</w:t>
      </w:r>
      <w:r w:rsidR="00E45677">
        <w:rPr>
          <w:u w:val="single"/>
        </w:rPr>
        <w:t>.</w:t>
      </w:r>
      <w:r w:rsidR="00E45677" w:rsidRPr="006B20E4">
        <w:rPr>
          <w:b/>
        </w:rPr>
        <w:t xml:space="preserve"> </w:t>
      </w:r>
      <w:r w:rsidR="006B20E4">
        <w:t>Pelo</w:t>
      </w:r>
      <w:r w:rsidR="00E45677">
        <w:t xml:space="preserve"> que dou a plena quitação da quantia recebida.</w:t>
      </w:r>
    </w:p>
    <w:p w:rsidR="00E45677" w:rsidRDefault="00E45677" w:rsidP="005F163D">
      <w:pPr>
        <w:spacing w:after="0" w:line="240" w:lineRule="auto"/>
        <w:ind w:firstLine="567"/>
      </w:pPr>
      <w:r>
        <w:t>Autorizo ainda resgatar todas as m</w:t>
      </w:r>
      <w:r w:rsidR="00A40973">
        <w:t>u</w:t>
      </w:r>
      <w: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Default="00E45677" w:rsidP="005F163D">
      <w:pPr>
        <w:spacing w:after="0" w:line="240" w:lineRule="auto"/>
        <w:ind w:firstLine="567"/>
      </w:pPr>
      <w: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>
        <w:t>pra</w:t>
      </w:r>
      <w:proofErr w:type="gramEnd"/>
      <w:r>
        <w:t xml:space="preserve"> todos os legais valores, </w:t>
      </w:r>
      <w:r w:rsidR="007872FF">
        <w:t>efeitos expressamente reconhecidos</w:t>
      </w:r>
      <w:r>
        <w:t xml:space="preserve"> para fins do artigo </w:t>
      </w:r>
      <w:r w:rsidR="006B20E4">
        <w:t>585, inciso II do Código de Proc</w:t>
      </w:r>
      <w:r>
        <w:t>esso Civil, Título Executivo Judicial</w:t>
      </w:r>
      <w:r w:rsidR="007430C0">
        <w:t>, Podendo V.S.as. executar o(s) valor(es) do(s) débito(s) pago(s), correndo por minha (nossa) conta todas as despesas de cust</w:t>
      </w:r>
      <w:r w:rsidR="00A40973">
        <w:t>as processuais honorários advo</w:t>
      </w:r>
      <w:r w:rsidR="007430C0">
        <w:t>cativos, estes de conformidades com a tabela OAB em vigor e demais combinações legais, juro de mora e correção monetária quando devida.</w:t>
      </w:r>
    </w:p>
    <w:p w:rsidR="004674F9" w:rsidRDefault="007430C0" w:rsidP="005F163D">
      <w:pPr>
        <w:spacing w:after="0" w:line="240" w:lineRule="auto"/>
        <w:ind w:firstLine="567"/>
      </w:pPr>
      <w:r>
        <w:t>Sendo por ventura do montante total de debito(s) constar alguma parcela correspondente a, multa a qual depende do Julgamento de Recursos interposto pelo signatário, esta parcela</w:t>
      </w:r>
      <w:r w:rsidR="004674F9">
        <w:t xml:space="preserve"> é a totalidade considera-se a líquida e a certa, como se tal recurso não existisse.</w:t>
      </w:r>
    </w:p>
    <w:p w:rsidR="004674F9" w:rsidRDefault="004674F9" w:rsidP="005F163D">
      <w:pPr>
        <w:spacing w:after="0" w:line="240" w:lineRule="auto"/>
        <w:ind w:firstLine="567"/>
      </w:pPr>
      <w:r>
        <w:t xml:space="preserve">Fica eleito a Foro de Campo Bom, com renúncia de qualquer outro, por mais privilegiado que seja, para dirimir qualquer litígio. </w:t>
      </w:r>
    </w:p>
    <w:p w:rsidR="004674F9" w:rsidRDefault="004674F9"/>
    <w:p w:rsidR="004674F9" w:rsidRDefault="00387BE5" w:rsidP="007872FF">
      <w:pPr>
        <w:jc w:val="center"/>
      </w:pPr>
      <w:r>
        <w:t xml:space="preserve">CAMPO BOM </w:t>
      </w:r>
      <w:r w:rsidR="00D40132">
        <w:t>15</w:t>
      </w:r>
      <w:r>
        <w:t xml:space="preserve"> DE </w:t>
      </w:r>
      <w:r w:rsidR="00D40132">
        <w:t>AGOSTO</w:t>
      </w:r>
      <w:r>
        <w:t xml:space="preserve"> DE 201</w:t>
      </w:r>
      <w:r w:rsidR="00617CB7">
        <w:t>8</w:t>
      </w:r>
    </w:p>
    <w:p w:rsidR="005F163D" w:rsidRDefault="005F163D" w:rsidP="007872FF">
      <w:pPr>
        <w:jc w:val="center"/>
      </w:pPr>
      <w:r>
        <w:t>________________________________</w:t>
      </w:r>
    </w:p>
    <w:p w:rsidR="00BE799B" w:rsidRDefault="005F163D" w:rsidP="005F163D">
      <w:pPr>
        <w:spacing w:after="0" w:line="240" w:lineRule="auto"/>
      </w:pPr>
      <w:r>
        <w:t xml:space="preserve">                         NOME:</w:t>
      </w:r>
      <w:r w:rsidR="00075929" w:rsidRPr="00075929">
        <w:t xml:space="preserve"> </w:t>
      </w:r>
      <w:r w:rsidR="00D40132">
        <w:t>LUIZ SIDNEI SOUZA</w:t>
      </w:r>
      <w:r w:rsidR="00D84D62">
        <w:tab/>
      </w:r>
    </w:p>
    <w:p w:rsidR="005F163D" w:rsidRDefault="005F163D" w:rsidP="005F163D">
      <w:pPr>
        <w:spacing w:after="0" w:line="240" w:lineRule="auto"/>
      </w:pPr>
      <w:r>
        <w:t xml:space="preserve">                         </w:t>
      </w:r>
      <w:r w:rsidR="00246ABD">
        <w:t>C</w:t>
      </w:r>
      <w:r w:rsidR="00F57AB4">
        <w:t>PF</w:t>
      </w:r>
      <w:r w:rsidR="00246ABD">
        <w:t>:</w:t>
      </w:r>
      <w:r w:rsidR="00F57AB4" w:rsidRPr="00F57AB4">
        <w:t xml:space="preserve"> </w:t>
      </w:r>
      <w:r w:rsidR="00D40132">
        <w:t>033.098.819-03</w:t>
      </w:r>
      <w:r w:rsidR="00764567">
        <w:tab/>
      </w:r>
    </w:p>
    <w:p w:rsidR="00D40132" w:rsidRDefault="005F163D" w:rsidP="00D40132">
      <w:r>
        <w:t xml:space="preserve">                         END:</w:t>
      </w:r>
      <w:r w:rsidR="00764567">
        <w:t xml:space="preserve"> </w:t>
      </w:r>
      <w:r w:rsidR="00D40132">
        <w:t xml:space="preserve">Rua Eugenio Nelson </w:t>
      </w:r>
      <w:proofErr w:type="spellStart"/>
      <w:r w:rsidR="00D40132">
        <w:t>Ritzel</w:t>
      </w:r>
      <w:proofErr w:type="spellEnd"/>
      <w:r w:rsidR="00D40132">
        <w:t xml:space="preserve"> nº885, Campo Bom, RS.</w:t>
      </w:r>
    </w:p>
    <w:p w:rsidR="002E4A70" w:rsidRDefault="002E4A70" w:rsidP="002E4A70"/>
    <w:p w:rsidR="003F1F71" w:rsidRDefault="003F1F71" w:rsidP="003F1F71"/>
    <w:p w:rsidR="004674F9" w:rsidRPr="00E45677" w:rsidRDefault="005F163D" w:rsidP="00FA76AB">
      <w:r>
        <w:t xml:space="preserve">                        </w:t>
      </w:r>
    </w:p>
    <w:p w:rsidR="00E92613" w:rsidRDefault="00E92613"/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613"/>
    <w:rsid w:val="00075929"/>
    <w:rsid w:val="00093C3B"/>
    <w:rsid w:val="00153516"/>
    <w:rsid w:val="00191894"/>
    <w:rsid w:val="002050A0"/>
    <w:rsid w:val="00211D97"/>
    <w:rsid w:val="00246ABD"/>
    <w:rsid w:val="00273D79"/>
    <w:rsid w:val="002E4A70"/>
    <w:rsid w:val="002F5A4F"/>
    <w:rsid w:val="002F659A"/>
    <w:rsid w:val="003126CC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816F04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4EE7-CB20-49C4-85A1-9A04169B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4</cp:revision>
  <cp:lastPrinted>2018-07-11T12:02:00Z</cp:lastPrinted>
  <dcterms:created xsi:type="dcterms:W3CDTF">2018-08-15T13:15:00Z</dcterms:created>
  <dcterms:modified xsi:type="dcterms:W3CDTF">2018-08-23T14:09:00Z</dcterms:modified>
</cp:coreProperties>
</file>