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HTESTECLIENTE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111.111.111-11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91050160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Rua Caracas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Lindóia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(51) 3333-4444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Tester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