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CARLOS RODRIGO SCHUSTER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DESENVOLVEDOR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815.350.070-87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VINTE DE SETEMBRO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 KRAHE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VIAMAO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Caxias do Sul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17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CARLOS RODRIGO SCHUSTER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